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D7" w:rsidRPr="007101B0" w:rsidRDefault="005639C9" w:rsidP="005639C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7101B0">
        <w:rPr>
          <w:rFonts w:ascii="Arial" w:hAnsi="Arial" w:cs="Arial"/>
          <w:b/>
          <w:sz w:val="36"/>
          <w:szCs w:val="36"/>
        </w:rPr>
        <w:t>Key Stage 2</w:t>
      </w:r>
      <w:r w:rsidR="00C20998" w:rsidRPr="007101B0">
        <w:rPr>
          <w:rFonts w:ascii="Arial" w:hAnsi="Arial" w:cs="Arial"/>
          <w:b/>
          <w:sz w:val="36"/>
          <w:szCs w:val="36"/>
        </w:rPr>
        <w:t xml:space="preserve"> Topic Overview</w:t>
      </w: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696"/>
        <w:gridCol w:w="4543"/>
        <w:gridCol w:w="4544"/>
      </w:tblGrid>
      <w:tr w:rsidR="00C20998" w:rsidTr="00425A95">
        <w:trPr>
          <w:trHeight w:val="721"/>
        </w:trPr>
        <w:tc>
          <w:tcPr>
            <w:tcW w:w="1696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5639C9" w:rsidRDefault="00720CC0" w:rsidP="005639C9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  <w:t>Year 3</w:t>
            </w:r>
          </w:p>
        </w:tc>
        <w:tc>
          <w:tcPr>
            <w:tcW w:w="4543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544" w:type="dxa"/>
            <w:shd w:val="clear" w:color="auto" w:fill="00B0F0"/>
          </w:tcPr>
          <w:p w:rsid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C20998" w:rsidRPr="00C20998" w:rsidRDefault="00C20998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EC3795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EC3795" w:rsidRDefault="00EC3795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EC3795" w:rsidRPr="00C20998" w:rsidRDefault="00EC3795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543" w:type="dxa"/>
          </w:tcPr>
          <w:p w:rsidR="00EC3795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-168274</wp:posOffset>
                  </wp:positionH>
                  <wp:positionV relativeFrom="paragraph">
                    <wp:posOffset>17727</wp:posOffset>
                  </wp:positionV>
                  <wp:extent cx="446576" cy="421400"/>
                  <wp:effectExtent l="19050" t="19050" r="10795" b="171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113540[1].WM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587366" flipV="1">
                            <a:off x="0" y="0"/>
                            <a:ext cx="446576" cy="42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7A53" w:rsidRPr="00EC3795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Dangerous Dinasaurs</w:t>
            </w:r>
          </w:p>
        </w:tc>
        <w:tc>
          <w:tcPr>
            <w:tcW w:w="4544" w:type="dxa"/>
          </w:tcPr>
          <w:p w:rsidR="00EC3795" w:rsidRDefault="00EC37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27A53" w:rsidRPr="00EC3795" w:rsidRDefault="00F27A53" w:rsidP="00F27A53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Savage Stone Age</w:t>
            </w:r>
          </w:p>
        </w:tc>
      </w:tr>
      <w:tr w:rsidR="00EC3795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EC3795" w:rsidRDefault="00EC3795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EC3795" w:rsidRPr="00C20998" w:rsidRDefault="00EC3795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543" w:type="dxa"/>
          </w:tcPr>
          <w:p w:rsidR="00EC3795" w:rsidRDefault="00EC37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27A53" w:rsidRPr="00EC3795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China</w:t>
            </w:r>
          </w:p>
        </w:tc>
        <w:tc>
          <w:tcPr>
            <w:tcW w:w="4544" w:type="dxa"/>
          </w:tcPr>
          <w:p w:rsidR="00EC3795" w:rsidRDefault="00EC37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27A53" w:rsidRPr="00EC3795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Christianity</w:t>
            </w:r>
          </w:p>
        </w:tc>
      </w:tr>
      <w:tr w:rsidR="00F27A53" w:rsidTr="00425A95">
        <w:trPr>
          <w:trHeight w:val="709"/>
        </w:trPr>
        <w:tc>
          <w:tcPr>
            <w:tcW w:w="1696" w:type="dxa"/>
            <w:shd w:val="clear" w:color="auto" w:fill="00B0F0"/>
          </w:tcPr>
          <w:p w:rsidR="00F27A53" w:rsidRDefault="00F27A53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F27A53" w:rsidRPr="00C20998" w:rsidRDefault="00F27A53" w:rsidP="00C20998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543" w:type="dxa"/>
          </w:tcPr>
          <w:p w:rsidR="00F27A53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F27A53" w:rsidRPr="00EC3795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Rotten Romans</w:t>
            </w:r>
          </w:p>
        </w:tc>
        <w:tc>
          <w:tcPr>
            <w:tcW w:w="4544" w:type="dxa"/>
          </w:tcPr>
          <w:p w:rsidR="00F27A53" w:rsidRDefault="00F27A53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795B4B43" wp14:editId="3E633D2E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41910</wp:posOffset>
                  </wp:positionV>
                  <wp:extent cx="457200" cy="36258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C900090589[1].WM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5720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7A53" w:rsidRPr="00EC3795" w:rsidRDefault="00F27A53" w:rsidP="00F27A53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Italy</w:t>
            </w:r>
          </w:p>
        </w:tc>
      </w:tr>
    </w:tbl>
    <w:p w:rsidR="005639C9" w:rsidRDefault="005639C9" w:rsidP="005639C9">
      <w:pP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696"/>
        <w:gridCol w:w="4543"/>
        <w:gridCol w:w="4544"/>
      </w:tblGrid>
      <w:tr w:rsidR="005639C9" w:rsidTr="00425A95">
        <w:trPr>
          <w:trHeight w:val="721"/>
        </w:trPr>
        <w:tc>
          <w:tcPr>
            <w:tcW w:w="1696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5639C9" w:rsidRDefault="00720CC0" w:rsidP="00D051DF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  <w:t>Year 4</w:t>
            </w:r>
          </w:p>
        </w:tc>
        <w:tc>
          <w:tcPr>
            <w:tcW w:w="4543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544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EC3795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EC3795" w:rsidRDefault="00EC3795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EC3795" w:rsidRPr="00C20998" w:rsidRDefault="00EC3795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543" w:type="dxa"/>
          </w:tcPr>
          <w:p w:rsidR="00EC3795" w:rsidRDefault="008D42A0" w:rsidP="008D42A0">
            <w:pP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-4445</wp:posOffset>
                  </wp:positionV>
                  <wp:extent cx="393700" cy="336969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436624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36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42A0" w:rsidRPr="00EC3795" w:rsidRDefault="008D42A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The Egyptian Echo</w:t>
            </w:r>
          </w:p>
        </w:tc>
        <w:tc>
          <w:tcPr>
            <w:tcW w:w="4544" w:type="dxa"/>
          </w:tcPr>
          <w:p w:rsidR="00EC3795" w:rsidRDefault="00EC37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8D42A0" w:rsidRPr="00EC3795" w:rsidRDefault="008D42A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The Poles</w:t>
            </w:r>
          </w:p>
        </w:tc>
      </w:tr>
      <w:tr w:rsidR="00EC3795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EC3795" w:rsidRDefault="00EC3795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EC3795" w:rsidRPr="00C20998" w:rsidRDefault="00EC3795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543" w:type="dxa"/>
          </w:tcPr>
          <w:p w:rsidR="00B70504" w:rsidRDefault="008D42A0" w:rsidP="008D42A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 xml:space="preserve">Smashing Saxons &amp; </w:t>
            </w:r>
          </w:p>
          <w:p w:rsidR="008D42A0" w:rsidRPr="00EC3795" w:rsidRDefault="008D42A0" w:rsidP="008D42A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Tartan Terrors</w:t>
            </w:r>
          </w:p>
        </w:tc>
        <w:tc>
          <w:tcPr>
            <w:tcW w:w="4544" w:type="dxa"/>
          </w:tcPr>
          <w:p w:rsidR="00EC3795" w:rsidRDefault="00EC37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8D42A0" w:rsidRPr="00EC3795" w:rsidRDefault="008D42A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Ocean Odyssey</w:t>
            </w:r>
          </w:p>
        </w:tc>
      </w:tr>
      <w:tr w:rsidR="008D42A0" w:rsidTr="00425A95">
        <w:trPr>
          <w:trHeight w:val="709"/>
        </w:trPr>
        <w:tc>
          <w:tcPr>
            <w:tcW w:w="1696" w:type="dxa"/>
            <w:shd w:val="clear" w:color="auto" w:fill="00B0F0"/>
          </w:tcPr>
          <w:p w:rsidR="008D42A0" w:rsidRDefault="008D42A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8D42A0" w:rsidRPr="00C20998" w:rsidRDefault="008D42A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543" w:type="dxa"/>
          </w:tcPr>
          <w:p w:rsidR="008D42A0" w:rsidRPr="00EC3795" w:rsidRDefault="008D42A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Violent Volcanoes &amp; Shattering Earthquakes</w:t>
            </w:r>
          </w:p>
        </w:tc>
        <w:tc>
          <w:tcPr>
            <w:tcW w:w="4544" w:type="dxa"/>
          </w:tcPr>
          <w:p w:rsidR="008D42A0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1722755</wp:posOffset>
                  </wp:positionH>
                  <wp:positionV relativeFrom="paragraph">
                    <wp:posOffset>-3175</wp:posOffset>
                  </wp:positionV>
                  <wp:extent cx="685800" cy="379095"/>
                  <wp:effectExtent l="0" t="0" r="0" b="190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C910217053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85800" cy="37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42A0" w:rsidRPr="00EC3795" w:rsidRDefault="008D42A0" w:rsidP="008D42A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Stars &amp; Stripes</w:t>
            </w:r>
          </w:p>
        </w:tc>
      </w:tr>
    </w:tbl>
    <w:p w:rsidR="005639C9" w:rsidRDefault="005639C9" w:rsidP="005639C9">
      <w:pP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696"/>
        <w:gridCol w:w="4543"/>
        <w:gridCol w:w="4544"/>
      </w:tblGrid>
      <w:tr w:rsidR="005639C9" w:rsidTr="00425A95">
        <w:trPr>
          <w:trHeight w:val="721"/>
        </w:trPr>
        <w:tc>
          <w:tcPr>
            <w:tcW w:w="1696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5639C9" w:rsidRDefault="00720CC0" w:rsidP="00D051DF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  <w:t>Year 5</w:t>
            </w:r>
          </w:p>
        </w:tc>
        <w:tc>
          <w:tcPr>
            <w:tcW w:w="4543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544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7101B0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543" w:type="dxa"/>
          </w:tcPr>
          <w:p w:rsidR="007101B0" w:rsidRDefault="007101B0" w:rsidP="007101B0">
            <w:pP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584FAF67" wp14:editId="0408DC9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-5715</wp:posOffset>
                  </wp:positionV>
                  <wp:extent cx="410635" cy="482600"/>
                  <wp:effectExtent l="0" t="0" r="889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C900358813[1].WM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635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1B0" w:rsidRPr="00EC3795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Vicious Vikings</w:t>
            </w:r>
          </w:p>
        </w:tc>
        <w:tc>
          <w:tcPr>
            <w:tcW w:w="4544" w:type="dxa"/>
          </w:tcPr>
          <w:p w:rsidR="007101B0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7101B0" w:rsidRPr="00EC3795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War of the Worlds</w:t>
            </w:r>
          </w:p>
        </w:tc>
      </w:tr>
      <w:tr w:rsidR="007101B0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543" w:type="dxa"/>
          </w:tcPr>
          <w:p w:rsidR="007101B0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7101B0" w:rsidRPr="00EC3795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Dragons Den</w:t>
            </w:r>
          </w:p>
        </w:tc>
        <w:tc>
          <w:tcPr>
            <w:tcW w:w="4544" w:type="dxa"/>
          </w:tcPr>
          <w:p w:rsidR="007101B0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7101B0" w:rsidRPr="00EC3795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 xml:space="preserve">Dungeons &amp; Dragons </w:t>
            </w:r>
          </w:p>
        </w:tc>
      </w:tr>
      <w:tr w:rsidR="007101B0" w:rsidTr="00425A95">
        <w:trPr>
          <w:trHeight w:val="709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9087" w:type="dxa"/>
            <w:gridSpan w:val="2"/>
          </w:tcPr>
          <w:p w:rsidR="007101B0" w:rsidRDefault="00425A95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060459B4" wp14:editId="6FF20C0E">
                  <wp:simplePos x="0" y="0"/>
                  <wp:positionH relativeFrom="margin">
                    <wp:posOffset>5293995</wp:posOffset>
                  </wp:positionH>
                  <wp:positionV relativeFrom="paragraph">
                    <wp:posOffset>-76835</wp:posOffset>
                  </wp:positionV>
                  <wp:extent cx="406400" cy="5797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C900198691[1].W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1B0" w:rsidRPr="00EC3795" w:rsidRDefault="007101B0" w:rsidP="00BB2739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 xml:space="preserve">Radical Rainforests </w:t>
            </w:r>
            <w:r w:rsidR="00425A95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 xml:space="preserve">                        </w:t>
            </w:r>
          </w:p>
        </w:tc>
      </w:tr>
    </w:tbl>
    <w:p w:rsidR="005639C9" w:rsidRDefault="005639C9" w:rsidP="005639C9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</w:pP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1696"/>
        <w:gridCol w:w="4543"/>
        <w:gridCol w:w="4544"/>
      </w:tblGrid>
      <w:tr w:rsidR="005639C9" w:rsidTr="00425A95">
        <w:trPr>
          <w:trHeight w:val="721"/>
        </w:trPr>
        <w:tc>
          <w:tcPr>
            <w:tcW w:w="1696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5639C9" w:rsidRDefault="00720CC0" w:rsidP="00D051DF">
            <w:pPr>
              <w:jc w:val="center"/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color w:val="FFFF00"/>
                <w:sz w:val="32"/>
                <w:szCs w:val="32"/>
                <w:lang w:eastAsia="en-GB"/>
              </w:rPr>
              <w:t>Year 6</w:t>
            </w:r>
          </w:p>
        </w:tc>
        <w:tc>
          <w:tcPr>
            <w:tcW w:w="4543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1st Half term</w:t>
            </w:r>
          </w:p>
        </w:tc>
        <w:tc>
          <w:tcPr>
            <w:tcW w:w="4544" w:type="dxa"/>
            <w:shd w:val="clear" w:color="auto" w:fill="00B0F0"/>
          </w:tcPr>
          <w:p w:rsidR="005639C9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5639C9" w:rsidRPr="00C20998" w:rsidRDefault="005639C9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2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vertAlign w:val="superscript"/>
                <w:lang w:eastAsia="en-GB"/>
              </w:rPr>
              <w:t>nd</w:t>
            </w: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 xml:space="preserve"> Half term</w:t>
            </w:r>
          </w:p>
        </w:tc>
      </w:tr>
      <w:tr w:rsidR="007101B0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Autumn</w:t>
            </w:r>
          </w:p>
        </w:tc>
        <w:tc>
          <w:tcPr>
            <w:tcW w:w="4543" w:type="dxa"/>
          </w:tcPr>
          <w:p w:rsidR="007101B0" w:rsidRDefault="00425A95" w:rsidP="00425A95">
            <w:pP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5EBCADD" wp14:editId="11D233B0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-3810</wp:posOffset>
                  </wp:positionV>
                  <wp:extent cx="241300" cy="496113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C900149435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41300" cy="496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1B0" w:rsidRPr="00EC3795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Frightful First World War</w:t>
            </w:r>
          </w:p>
        </w:tc>
        <w:tc>
          <w:tcPr>
            <w:tcW w:w="4544" w:type="dxa"/>
          </w:tcPr>
          <w:p w:rsidR="007101B0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425A95" w:rsidRPr="00EC3795" w:rsidRDefault="00425A95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Great, Great Britain</w:t>
            </w:r>
          </w:p>
        </w:tc>
      </w:tr>
      <w:tr w:rsidR="007101B0" w:rsidTr="00425A95">
        <w:trPr>
          <w:trHeight w:val="658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Spring</w:t>
            </w:r>
          </w:p>
        </w:tc>
        <w:tc>
          <w:tcPr>
            <w:tcW w:w="4543" w:type="dxa"/>
          </w:tcPr>
          <w:p w:rsidR="007101B0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425A95" w:rsidRPr="00EC3795" w:rsidRDefault="00425A95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The Age of Steam</w:t>
            </w:r>
          </w:p>
        </w:tc>
        <w:tc>
          <w:tcPr>
            <w:tcW w:w="4544" w:type="dxa"/>
          </w:tcPr>
          <w:p w:rsidR="007101B0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425A95" w:rsidRPr="00EC3795" w:rsidRDefault="00425A95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Vile Victorians</w:t>
            </w:r>
          </w:p>
        </w:tc>
      </w:tr>
      <w:tr w:rsidR="007101B0" w:rsidTr="00425A95">
        <w:trPr>
          <w:trHeight w:val="709"/>
        </w:trPr>
        <w:tc>
          <w:tcPr>
            <w:tcW w:w="1696" w:type="dxa"/>
            <w:shd w:val="clear" w:color="auto" w:fill="00B0F0"/>
          </w:tcPr>
          <w:p w:rsidR="007101B0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</w:p>
          <w:p w:rsidR="007101B0" w:rsidRPr="00C20998" w:rsidRDefault="007101B0" w:rsidP="00D051DF">
            <w:pPr>
              <w:jc w:val="center"/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</w:pPr>
            <w:r w:rsidRPr="00C20998">
              <w:rPr>
                <w:rFonts w:ascii="Arial" w:eastAsia="Times New Roman" w:hAnsi="Arial" w:cs="Arial"/>
                <w:noProof/>
                <w:color w:val="FFFF0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4543" w:type="dxa"/>
          </w:tcPr>
          <w:p w:rsidR="007101B0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</w:p>
          <w:p w:rsidR="00425A95" w:rsidRPr="00EC3795" w:rsidRDefault="00425A95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Greece is the Word</w:t>
            </w:r>
          </w:p>
        </w:tc>
        <w:tc>
          <w:tcPr>
            <w:tcW w:w="4544" w:type="dxa"/>
          </w:tcPr>
          <w:p w:rsidR="007101B0" w:rsidRDefault="00425A95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32254635" wp14:editId="5B032E87">
                  <wp:simplePos x="0" y="0"/>
                  <wp:positionH relativeFrom="column">
                    <wp:posOffset>2443480</wp:posOffset>
                  </wp:positionH>
                  <wp:positionV relativeFrom="paragraph">
                    <wp:posOffset>-36195</wp:posOffset>
                  </wp:positionV>
                  <wp:extent cx="254000" cy="49720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C900237578[1].WM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1B0" w:rsidRPr="00EC3795" w:rsidRDefault="007101B0" w:rsidP="007101B0">
            <w:pPr>
              <w:jc w:val="center"/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</w:pPr>
            <w:r w:rsidRPr="00EC3795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en-GB"/>
              </w:rPr>
              <w:t>Lights, Camera, Action!</w:t>
            </w:r>
          </w:p>
        </w:tc>
      </w:tr>
    </w:tbl>
    <w:p w:rsidR="00EC3795" w:rsidRDefault="00425A95" w:rsidP="00EC3795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117D83F3" wp14:editId="173BBD5F">
            <wp:simplePos x="0" y="0"/>
            <wp:positionH relativeFrom="column">
              <wp:posOffset>3576320</wp:posOffset>
            </wp:positionH>
            <wp:positionV relativeFrom="paragraph">
              <wp:posOffset>5715</wp:posOffset>
            </wp:positionV>
            <wp:extent cx="419100" cy="455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A95" w:rsidRDefault="00425A95" w:rsidP="00EC3795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</w:p>
    <w:p w:rsidR="00C20998" w:rsidRPr="00425A95" w:rsidRDefault="00425A95" w:rsidP="00F17483">
      <w:pPr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 xml:space="preserve">                                                                                                          </w:t>
      </w:r>
      <w:r w:rsidR="007101B0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 xml:space="preserve"> </w:t>
      </w:r>
      <w:r w:rsidR="00EC3795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 xml:space="preserve"> </w:t>
      </w:r>
      <w:r w:rsidR="005639C9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 xml:space="preserve"> </w:t>
      </w:r>
      <w:r w:rsidR="00C20998" w:rsidRPr="005639C9">
        <w:rPr>
          <w:rFonts w:ascii="Arial" w:eastAsia="Times New Roman" w:hAnsi="Arial" w:cs="Arial"/>
          <w:b/>
          <w:bCs/>
          <w:i/>
          <w:iCs/>
          <w:sz w:val="16"/>
          <w:szCs w:val="16"/>
          <w:lang w:eastAsia="en-GB"/>
        </w:rPr>
        <w:t>Together Promoting Success</w:t>
      </w:r>
    </w:p>
    <w:sectPr w:rsidR="00C20998" w:rsidRPr="00425A95" w:rsidSect="00C20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998" w:rsidRDefault="00C20998" w:rsidP="00C20998">
      <w:pPr>
        <w:spacing w:after="0" w:line="240" w:lineRule="auto"/>
      </w:pPr>
      <w:r>
        <w:separator/>
      </w:r>
    </w:p>
  </w:endnote>
  <w:endnote w:type="continuationSeparator" w:id="0">
    <w:p w:rsidR="00C20998" w:rsidRDefault="00C20998" w:rsidP="00C2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998" w:rsidRDefault="00C20998" w:rsidP="00C20998">
      <w:pPr>
        <w:spacing w:after="0" w:line="240" w:lineRule="auto"/>
      </w:pPr>
      <w:r>
        <w:separator/>
      </w:r>
    </w:p>
  </w:footnote>
  <w:footnote w:type="continuationSeparator" w:id="0">
    <w:p w:rsidR="00C20998" w:rsidRDefault="00C20998" w:rsidP="00C20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8"/>
    <w:rsid w:val="001835D7"/>
    <w:rsid w:val="00206AC6"/>
    <w:rsid w:val="002A5E25"/>
    <w:rsid w:val="00425A95"/>
    <w:rsid w:val="005639C9"/>
    <w:rsid w:val="007101B0"/>
    <w:rsid w:val="00720CC0"/>
    <w:rsid w:val="008D42A0"/>
    <w:rsid w:val="00A45875"/>
    <w:rsid w:val="00B70504"/>
    <w:rsid w:val="00C20998"/>
    <w:rsid w:val="00EC3795"/>
    <w:rsid w:val="00F17483"/>
    <w:rsid w:val="00F2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F8B0F-78E2-4E58-B6AA-73051CF4F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998"/>
  </w:style>
  <w:style w:type="paragraph" w:styleId="Footer">
    <w:name w:val="footer"/>
    <w:basedOn w:val="Normal"/>
    <w:link w:val="FooterChar"/>
    <w:uiPriority w:val="99"/>
    <w:unhideWhenUsed/>
    <w:rsid w:val="00C20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tphkeating</dc:creator>
  <cp:keywords/>
  <dc:description/>
  <cp:lastModifiedBy>Middleton, Karen</cp:lastModifiedBy>
  <cp:revision>2</cp:revision>
  <dcterms:created xsi:type="dcterms:W3CDTF">2014-11-07T14:28:00Z</dcterms:created>
  <dcterms:modified xsi:type="dcterms:W3CDTF">2014-11-07T14:28:00Z</dcterms:modified>
</cp:coreProperties>
</file>