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95"/>
        <w:tblW w:w="15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837"/>
        <w:gridCol w:w="2837"/>
        <w:gridCol w:w="2837"/>
        <w:gridCol w:w="2837"/>
        <w:gridCol w:w="2724"/>
      </w:tblGrid>
      <w:tr w:rsidR="00A27B2D" w:rsidTr="00A27B2D">
        <w:trPr>
          <w:trHeight w:val="191"/>
        </w:trPr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0E94C" wp14:editId="3CD304C4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-1004570</wp:posOffset>
                      </wp:positionV>
                      <wp:extent cx="2650490" cy="914400"/>
                      <wp:effectExtent l="0" t="0" r="0" b="0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7B2D" w:rsidRDefault="00A27B2D" w:rsidP="00A27B2D">
                                  <w:pPr>
                                    <w:pStyle w:val="Heading9"/>
                                  </w:pPr>
                                </w:p>
                                <w:p w:rsidR="002B27DE" w:rsidRPr="002B27DE" w:rsidRDefault="002B27DE" w:rsidP="002B27DE">
                                  <w:pPr>
                                    <w:pStyle w:val="Header"/>
                                    <w:rPr>
                                      <w:b/>
                                      <w:szCs w:val="22"/>
                                      <w:u w:val="single"/>
                                    </w:rPr>
                                  </w:pPr>
                                  <w:r w:rsidRPr="002B27DE">
                                    <w:rPr>
                                      <w:b/>
                                      <w:szCs w:val="22"/>
                                      <w:u w:val="single"/>
                                    </w:rPr>
                                    <w:t>Week Four</w:t>
                                  </w:r>
                                </w:p>
                                <w:p w:rsidR="002B27DE" w:rsidRDefault="002B27DE" w:rsidP="002B27DE">
                                  <w:pPr>
                                    <w:pStyle w:val="Header"/>
                                  </w:pPr>
                                </w:p>
                                <w:p w:rsidR="002B27DE" w:rsidRDefault="002B27DE" w:rsidP="002B27DE">
                                  <w:pPr>
                                    <w:pStyle w:val="Head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0808AE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Weeks commencing: - </w:t>
                                  </w:r>
                                </w:p>
                                <w:p w:rsidR="002B27DE" w:rsidRPr="00833386" w:rsidRDefault="002B27DE" w:rsidP="002B27DE">
                                  <w:pPr>
                                    <w:pStyle w:val="Head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  <w:r w:rsidRPr="009278E2"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January, 4</w:t>
                                  </w:r>
                                  <w:r w:rsidRPr="009278E2"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March &amp; 1</w:t>
                                  </w:r>
                                  <w:r w:rsidRPr="009278E2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April 2019  </w:t>
                                  </w:r>
                                </w:p>
                                <w:p w:rsidR="00A27B2D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7B2D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7B2D" w:rsidRPr="00DA13C7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0E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-11.55pt;margin-top:-79.1pt;width:20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" stroked="f">
                      <v:textbox>
                        <w:txbxContent>
                          <w:p w:rsidR="00A27B2D" w:rsidRDefault="00A27B2D" w:rsidP="00A27B2D">
                            <w:pPr>
                              <w:pStyle w:val="Heading9"/>
                            </w:pPr>
                          </w:p>
                          <w:p w:rsidR="002B27DE" w:rsidRPr="002B27DE" w:rsidRDefault="002B27DE" w:rsidP="002B27DE">
                            <w:pPr>
                              <w:pStyle w:val="Header"/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2B27DE">
                              <w:rPr>
                                <w:b/>
                                <w:szCs w:val="22"/>
                                <w:u w:val="single"/>
                              </w:rPr>
                              <w:t>Week Four</w:t>
                            </w:r>
                          </w:p>
                          <w:p w:rsidR="002B27DE" w:rsidRDefault="002B27DE" w:rsidP="002B27DE">
                            <w:pPr>
                              <w:pStyle w:val="Header"/>
                            </w:pPr>
                          </w:p>
                          <w:p w:rsidR="002B27DE" w:rsidRDefault="002B27DE" w:rsidP="002B27DE">
                            <w:pPr>
                              <w:pStyle w:val="Head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808AE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Weeks commencing: - </w:t>
                            </w:r>
                          </w:p>
                          <w:p w:rsidR="002B27DE" w:rsidRPr="00833386" w:rsidRDefault="002B27DE" w:rsidP="002B27DE">
                            <w:pPr>
                              <w:pStyle w:val="Head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  <w:r w:rsidRPr="009278E2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January, 4</w:t>
                            </w:r>
                            <w:r w:rsidRPr="009278E2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March &amp; 1</w:t>
                            </w:r>
                            <w:r w:rsidRPr="009278E2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April 2019  </w:t>
                            </w:r>
                          </w:p>
                          <w:p w:rsidR="00A27B2D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7B2D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7B2D" w:rsidRPr="00DA13C7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>DISH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B2D" w:rsidRDefault="00E509D6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-1009015</wp:posOffset>
                      </wp:positionV>
                      <wp:extent cx="5972175" cy="8382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B2D" w:rsidRDefault="00A27B2D" w:rsidP="00A27B2D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DEVELOPMENT &amp; NEIGHBOURHOOD SERVICES</w:t>
                                  </w:r>
                                </w:p>
                                <w:p w:rsidR="00A27B2D" w:rsidRDefault="00A27B2D" w:rsidP="00A27B2D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CATERING SERVICES</w:t>
                                  </w:r>
                                </w:p>
                                <w:p w:rsidR="00A27B2D" w:rsidRDefault="00A27B2D" w:rsidP="00A27B2D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Tilery  Primary  Menu</w:t>
                                  </w:r>
                                </w:p>
                                <w:p w:rsidR="00A27B2D" w:rsidRDefault="00A27B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00.35pt;margin-top:-79.45pt;width:470.2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" fillcolor="white [3212]" strokecolor="white [3212]">
                      <v:textbox>
                        <w:txbxContent>
                          <w:p w:rsidR="00A27B2D" w:rsidRDefault="00A27B2D" w:rsidP="00A27B2D">
                            <w:pPr>
                              <w:pStyle w:val="Header"/>
                              <w:jc w:val="center"/>
                            </w:pPr>
                            <w:r>
                              <w:t>DEVELOPMENT &amp; NEIGHBOURHOOD SERVICES</w:t>
                            </w:r>
                          </w:p>
                          <w:p w:rsidR="00A27B2D" w:rsidRDefault="00A27B2D" w:rsidP="00A27B2D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CATERING SERVICES</w:t>
                            </w:r>
                          </w:p>
                          <w:p w:rsidR="00A27B2D" w:rsidRDefault="00A27B2D" w:rsidP="00A27B2D">
                            <w:pPr>
                              <w:pStyle w:val="Header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Tilery  Primary  Menu</w:t>
                            </w:r>
                          </w:p>
                          <w:p w:rsidR="00A27B2D" w:rsidRDefault="00A27B2D"/>
                        </w:txbxContent>
                      </v:textbox>
                    </v:shape>
                  </w:pict>
                </mc:Fallback>
              </mc:AlternateContent>
            </w:r>
            <w:r w:rsidR="00A27B2D">
              <w:rPr>
                <w:b/>
                <w:sz w:val="16"/>
              </w:rPr>
              <w:t>DAY 1</w:t>
            </w:r>
          </w:p>
          <w:p w:rsidR="00E509D6" w:rsidRDefault="00E509D6" w:rsidP="00A27B2D">
            <w:pPr>
              <w:jc w:val="center"/>
              <w:rPr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2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 xml:space="preserve">DAY 3 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4</w:t>
            </w:r>
          </w:p>
        </w:tc>
        <w:tc>
          <w:tcPr>
            <w:tcW w:w="272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27B2D" w:rsidRDefault="00E509D6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-1096645</wp:posOffset>
                  </wp:positionV>
                  <wp:extent cx="1057275" cy="1040755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lery Logo STANDARD PRI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7B2D">
              <w:rPr>
                <w:b/>
                <w:sz w:val="16"/>
              </w:rPr>
              <w:t>DAY 5</w:t>
            </w:r>
          </w:p>
        </w:tc>
      </w:tr>
      <w:tr w:rsidR="002B27DE" w:rsidTr="00A27B2D">
        <w:trPr>
          <w:cantSplit/>
          <w:trHeight w:val="7913"/>
        </w:trPr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B27DE" w:rsidRDefault="002B27DE" w:rsidP="002B27DE">
            <w:pPr>
              <w:jc w:val="center"/>
            </w:pPr>
          </w:p>
          <w:p w:rsidR="002B27DE" w:rsidRDefault="002B27DE" w:rsidP="002B27D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TRADITIONAL FAYRE</w:t>
            </w: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Pr="003C4E60" w:rsidRDefault="002B27DE" w:rsidP="002B27DE">
            <w:pPr>
              <w:jc w:val="center"/>
              <w:rPr>
                <w:b/>
                <w:sz w:val="16"/>
              </w:rPr>
            </w:pPr>
            <w:r w:rsidRPr="003C4E60">
              <w:rPr>
                <w:b/>
                <w:sz w:val="16"/>
              </w:rPr>
              <w:t>COLD SELECTION</w:t>
            </w: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POTATOES/</w:t>
            </w: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VEGETABLES</w:t>
            </w: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Pr="00571A60" w:rsidRDefault="002B27DE" w:rsidP="002B27DE">
            <w:pPr>
              <w:jc w:val="center"/>
              <w:rPr>
                <w:b/>
                <w:bCs/>
                <w:sz w:val="18"/>
              </w:rPr>
            </w:pPr>
            <w:r w:rsidRPr="00571A60">
              <w:rPr>
                <w:b/>
                <w:bCs/>
                <w:sz w:val="18"/>
              </w:rPr>
              <w:t>Dessert</w:t>
            </w: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bCs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sz w:val="16"/>
              </w:rPr>
            </w:pPr>
          </w:p>
          <w:p w:rsidR="002B27DE" w:rsidRDefault="002B27DE" w:rsidP="002B27DE">
            <w:pPr>
              <w:jc w:val="center"/>
              <w:rPr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sz w:val="16"/>
              </w:rPr>
            </w:pPr>
          </w:p>
          <w:p w:rsidR="002B27DE" w:rsidRDefault="002B27DE" w:rsidP="002B27DE">
            <w:pPr>
              <w:jc w:val="center"/>
              <w:rPr>
                <w:b/>
                <w:sz w:val="16"/>
              </w:rPr>
            </w:pPr>
          </w:p>
          <w:p w:rsidR="002B27DE" w:rsidRDefault="002B27DE" w:rsidP="002B27DE">
            <w:pPr>
              <w:jc w:val="center"/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B27DE" w:rsidRPr="00883BF3" w:rsidRDefault="002B27DE" w:rsidP="002B27DE">
            <w:pPr>
              <w:jc w:val="center"/>
              <w:rPr>
                <w:rFonts w:cs="Arial"/>
                <w:sz w:val="20"/>
              </w:rPr>
            </w:pPr>
          </w:p>
          <w:p w:rsidR="002B27DE" w:rsidRDefault="002B27DE" w:rsidP="002B27DE">
            <w:pPr>
              <w:jc w:val="center"/>
              <w:rPr>
                <w:rFonts w:cs="Arial"/>
                <w:sz w:val="20"/>
              </w:rPr>
            </w:pPr>
          </w:p>
          <w:p w:rsidR="002B27DE" w:rsidRDefault="002B27DE" w:rsidP="002B27D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color w:val="00B05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FBE6BE" wp14:editId="40CFDCE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43815</wp:posOffset>
                      </wp:positionV>
                      <wp:extent cx="1581150" cy="2667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27DE" w:rsidRDefault="002B27DE" w:rsidP="003261CF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Lasagne - V</w:t>
                                  </w:r>
                                </w:p>
                                <w:p w:rsidR="002B27DE" w:rsidRPr="00FB5809" w:rsidRDefault="002B27DE" w:rsidP="003261CF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FB5809">
                                    <w:rPr>
                                      <w:rFonts w:cs="Arial"/>
                                      <w:sz w:val="20"/>
                                    </w:rPr>
                                    <w:t>Quorn Sausages - V</w:t>
                                  </w:r>
                                </w:p>
                                <w:p w:rsidR="002B27DE" w:rsidRDefault="002B27DE" w:rsidP="003261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BE6BE" id="Rectangle 14" o:spid="_x0000_s1028" style="position:absolute;left:0;text-align:left;margin-left:.1pt;margin-top:3.45pt;width:124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" fillcolor="window" strokecolor="windowText" strokeweight="1pt">
                      <v:textbox>
                        <w:txbxContent>
                          <w:p w:rsidR="002B27DE" w:rsidRDefault="002B27DE" w:rsidP="003261CF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Lasagne - V</w:t>
                            </w:r>
                          </w:p>
                          <w:p w:rsidR="002B27DE" w:rsidRPr="00FB5809" w:rsidRDefault="002B27DE" w:rsidP="003261CF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FB5809">
                              <w:rPr>
                                <w:rFonts w:cs="Arial"/>
                                <w:sz w:val="20"/>
                              </w:rPr>
                              <w:t>Quorn Sausages - V</w:t>
                            </w:r>
                          </w:p>
                          <w:p w:rsidR="002B27DE" w:rsidRDefault="002B27DE" w:rsidP="003261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27DE" w:rsidRPr="00883BF3" w:rsidRDefault="002B27DE" w:rsidP="002B27D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2B27DE" w:rsidRPr="00883BF3" w:rsidRDefault="002B27DE" w:rsidP="002B27DE">
            <w:pPr>
              <w:jc w:val="center"/>
              <w:rPr>
                <w:rFonts w:cs="Arial"/>
                <w:sz w:val="20"/>
              </w:rPr>
            </w:pPr>
          </w:p>
          <w:p w:rsidR="002B27DE" w:rsidRPr="00DB7CBE" w:rsidRDefault="002B27DE" w:rsidP="002B27DE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Fish Fingers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F0"/>
                <w:sz w:val="20"/>
              </w:rPr>
            </w:pPr>
          </w:p>
          <w:p w:rsidR="002B27DE" w:rsidRPr="00DB7CBE" w:rsidRDefault="002B27DE" w:rsidP="002B27DE">
            <w:pPr>
              <w:jc w:val="center"/>
              <w:rPr>
                <w:color w:val="00B0F0"/>
                <w:sz w:val="20"/>
              </w:rPr>
            </w:pPr>
            <w:r w:rsidRPr="00DB7CBE">
              <w:rPr>
                <w:color w:val="00B0F0"/>
                <w:sz w:val="20"/>
              </w:rPr>
              <w:t>Homemade Quiche</w:t>
            </w:r>
            <w:r>
              <w:rPr>
                <w:color w:val="00B0F0"/>
                <w:sz w:val="20"/>
              </w:rPr>
              <w:t xml:space="preserve"> - V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Garlic Bread</w:t>
            </w:r>
          </w:p>
          <w:p w:rsidR="002B27DE" w:rsidRDefault="002B27DE" w:rsidP="002B27D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Roast</w:t>
            </w:r>
            <w:r w:rsidRPr="00883BF3">
              <w:rPr>
                <w:rFonts w:cs="Arial"/>
                <w:sz w:val="20"/>
              </w:rPr>
              <w:t xml:space="preserve"> Potato</w:t>
            </w:r>
            <w:r>
              <w:rPr>
                <w:rFonts w:cs="Arial"/>
                <w:sz w:val="20"/>
              </w:rPr>
              <w:t>es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Sweetcorn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Apple Cake with Custard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Sauce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Fruit Salad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Fresh Juice, Milk and Water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B27DE" w:rsidRPr="00883BF3" w:rsidRDefault="002B27DE" w:rsidP="002B27DE">
            <w:pPr>
              <w:jc w:val="center"/>
              <w:rPr>
                <w:rFonts w:cs="Arial"/>
                <w:sz w:val="20"/>
              </w:rPr>
            </w:pPr>
          </w:p>
          <w:p w:rsidR="002B27DE" w:rsidRPr="00D21C05" w:rsidRDefault="002B27DE" w:rsidP="002B27DE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Roast Beef and Yorkshire</w:t>
            </w:r>
          </w:p>
          <w:p w:rsidR="002B27DE" w:rsidRDefault="002B27DE" w:rsidP="002B27DE">
            <w:pPr>
              <w:tabs>
                <w:tab w:val="left" w:pos="360"/>
              </w:tabs>
              <w:jc w:val="center"/>
              <w:rPr>
                <w:color w:val="FF0000"/>
                <w:sz w:val="20"/>
              </w:rPr>
            </w:pPr>
            <w:r w:rsidRPr="003261CF">
              <w:rPr>
                <w:color w:val="FF0000"/>
                <w:sz w:val="20"/>
              </w:rPr>
              <w:t>Pudding</w:t>
            </w:r>
          </w:p>
          <w:p w:rsidR="002B27DE" w:rsidRPr="00883BF3" w:rsidRDefault="002B27DE" w:rsidP="002B27DE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50"/>
                <w:sz w:val="20"/>
              </w:rPr>
            </w:pPr>
          </w:p>
          <w:p w:rsidR="002B27DE" w:rsidRPr="00DB7CBE" w:rsidRDefault="002B27DE" w:rsidP="002B27DE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Pizza - V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F0"/>
                <w:sz w:val="20"/>
              </w:rPr>
            </w:pPr>
          </w:p>
          <w:p w:rsidR="002B27DE" w:rsidRPr="006E0737" w:rsidRDefault="002B27DE" w:rsidP="002B27DE">
            <w:pPr>
              <w:jc w:val="center"/>
              <w:rPr>
                <w:color w:val="00B0F0"/>
                <w:sz w:val="20"/>
              </w:rPr>
            </w:pPr>
            <w:r w:rsidRPr="006E0737">
              <w:rPr>
                <w:color w:val="00B0F0"/>
                <w:sz w:val="20"/>
              </w:rPr>
              <w:t>Homemade Quiche - V</w:t>
            </w:r>
          </w:p>
          <w:p w:rsidR="002B27DE" w:rsidRPr="002237B9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Mashed Potato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Roast Potato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Diced Carrots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Garden Peas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Jelly &amp; Fruit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Variety of Fruit</w:t>
            </w:r>
          </w:p>
          <w:p w:rsidR="002B27DE" w:rsidRDefault="002B27DE" w:rsidP="002B27DE">
            <w:pPr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Fresh Juice, Milk and Water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B27DE" w:rsidRPr="00883BF3" w:rsidRDefault="002B27DE" w:rsidP="002B27DE">
            <w:pPr>
              <w:pStyle w:val="BodyText2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Mince Pie</w:t>
            </w:r>
          </w:p>
          <w:p w:rsidR="002B27DE" w:rsidRDefault="002B27DE" w:rsidP="002B27DE">
            <w:pPr>
              <w:jc w:val="center"/>
              <w:rPr>
                <w:color w:val="FF0000"/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50"/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50"/>
                <w:sz w:val="20"/>
              </w:rPr>
            </w:pPr>
          </w:p>
          <w:p w:rsidR="002B27DE" w:rsidRPr="00DB7CBE" w:rsidRDefault="002B27DE" w:rsidP="002B27DE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Cheese Wraps</w:t>
            </w:r>
            <w:r w:rsidRPr="00D665FC">
              <w:rPr>
                <w:color w:val="00B050"/>
                <w:sz w:val="20"/>
              </w:rPr>
              <w:t xml:space="preserve"> - V</w:t>
            </w:r>
          </w:p>
          <w:p w:rsidR="002B27DE" w:rsidRDefault="002B27DE" w:rsidP="002B27DE">
            <w:pPr>
              <w:jc w:val="center"/>
              <w:rPr>
                <w:color w:val="00B0F0"/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F0"/>
                <w:sz w:val="20"/>
              </w:rPr>
            </w:pPr>
          </w:p>
          <w:p w:rsidR="002B27DE" w:rsidRPr="003261CF" w:rsidRDefault="002B27DE" w:rsidP="002B27DE">
            <w:pPr>
              <w:jc w:val="center"/>
              <w:rPr>
                <w:color w:val="00B0F0"/>
                <w:sz w:val="20"/>
              </w:rPr>
            </w:pPr>
            <w:r w:rsidRPr="003261CF">
              <w:rPr>
                <w:color w:val="00B0F0"/>
                <w:sz w:val="20"/>
              </w:rPr>
              <w:t>Homemade Quiche – V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 w:rsidRPr="003261CF">
              <w:rPr>
                <w:sz w:val="20"/>
                <w:highlight w:val="yellow"/>
              </w:rPr>
              <w:t>Tuna Wraps</w:t>
            </w:r>
          </w:p>
          <w:p w:rsidR="002B27DE" w:rsidRPr="003E3DE3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Baby Boiled Potatoes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Roast Potato 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Cauliflower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Iced Sponge with Custard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Sauce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Melon Boats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Fresh Juice, Milk and Water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B27DE" w:rsidRPr="00883BF3" w:rsidRDefault="002B27DE" w:rsidP="002B27DE">
            <w:pPr>
              <w:jc w:val="center"/>
              <w:rPr>
                <w:rFonts w:cs="Arial"/>
                <w:sz w:val="20"/>
              </w:rPr>
            </w:pPr>
          </w:p>
          <w:p w:rsidR="002B27DE" w:rsidRPr="00074880" w:rsidRDefault="002B27DE" w:rsidP="002B27DE">
            <w:pPr>
              <w:jc w:val="center"/>
              <w:rPr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Burger Bun</w:t>
            </w:r>
          </w:p>
          <w:p w:rsidR="002B27DE" w:rsidRDefault="002B27DE" w:rsidP="002B27DE">
            <w:pPr>
              <w:rPr>
                <w:color w:val="00B050"/>
                <w:sz w:val="20"/>
              </w:rPr>
            </w:pPr>
            <w:r>
              <w:rPr>
                <w:rFonts w:cs="Arial"/>
                <w:noProof/>
                <w:color w:val="00B05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59F6D1" wp14:editId="735E572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34290</wp:posOffset>
                      </wp:positionV>
                      <wp:extent cx="1581150" cy="2667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27DE" w:rsidRDefault="002B27DE" w:rsidP="00542DFC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20"/>
                                    </w:rPr>
                                  </w:pPr>
                                  <w:r w:rsidRPr="0094057A">
                                    <w:rPr>
                                      <w:rFonts w:cs="Arial"/>
                                      <w:sz w:val="20"/>
                                    </w:rPr>
                                    <w:t xml:space="preserve">Quorn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Burger Bun - V</w:t>
                                  </w:r>
                                </w:p>
                                <w:p w:rsidR="002B27DE" w:rsidRPr="00FB5809" w:rsidRDefault="002B27DE" w:rsidP="00542DFC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FB5809">
                                    <w:rPr>
                                      <w:rFonts w:cs="Arial"/>
                                      <w:sz w:val="20"/>
                                    </w:rPr>
                                    <w:t>Quorn Sausages - V</w:t>
                                  </w:r>
                                </w:p>
                                <w:p w:rsidR="002B27DE" w:rsidRDefault="002B27DE" w:rsidP="00542D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9F6D1" id="Rectangle 15" o:spid="_x0000_s1029" style="position:absolute;margin-left:7.65pt;margin-top:2.7pt;width:12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" fillcolor="window" strokecolor="windowText" strokeweight="1pt">
                      <v:textbox>
                        <w:txbxContent>
                          <w:p w:rsidR="002B27DE" w:rsidRDefault="002B27DE" w:rsidP="00542DFC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20"/>
                              </w:rPr>
                            </w:pPr>
                            <w:r w:rsidRPr="0094057A">
                              <w:rPr>
                                <w:rFonts w:cs="Arial"/>
                                <w:sz w:val="20"/>
                              </w:rPr>
                              <w:t xml:space="preserve">Quorn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Burger Bun - V</w:t>
                            </w:r>
                          </w:p>
                          <w:p w:rsidR="002B27DE" w:rsidRPr="00FB5809" w:rsidRDefault="002B27DE" w:rsidP="00542DFC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FB5809">
                              <w:rPr>
                                <w:rFonts w:cs="Arial"/>
                                <w:sz w:val="20"/>
                              </w:rPr>
                              <w:t>Quorn Sausages - V</w:t>
                            </w:r>
                          </w:p>
                          <w:p w:rsidR="002B27DE" w:rsidRDefault="002B27DE" w:rsidP="00542D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27DE" w:rsidRDefault="002B27DE" w:rsidP="002B27DE">
            <w:pPr>
              <w:rPr>
                <w:color w:val="00B050"/>
                <w:sz w:val="20"/>
              </w:rPr>
            </w:pPr>
          </w:p>
          <w:p w:rsidR="002B27DE" w:rsidRDefault="002B27DE" w:rsidP="002B27DE">
            <w:pPr>
              <w:rPr>
                <w:color w:val="00B050"/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F0"/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F0"/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F0"/>
                <w:sz w:val="20"/>
              </w:rPr>
            </w:pPr>
          </w:p>
          <w:p w:rsidR="002B27DE" w:rsidRPr="00074880" w:rsidRDefault="002B27DE" w:rsidP="002B27DE">
            <w:pPr>
              <w:jc w:val="center"/>
              <w:rPr>
                <w:color w:val="00B0F0"/>
                <w:sz w:val="20"/>
              </w:rPr>
            </w:pPr>
            <w:r>
              <w:rPr>
                <w:color w:val="00B0F0"/>
                <w:sz w:val="20"/>
              </w:rPr>
              <w:t>Savoury Jacket Potato</w:t>
            </w:r>
            <w:r w:rsidRPr="00074880">
              <w:rPr>
                <w:color w:val="00B0F0"/>
                <w:sz w:val="20"/>
              </w:rPr>
              <w:t xml:space="preserve"> - V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Baby Boiled Potatoes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Potato Wedges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Baton Carrots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Broccoli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Jelly &amp; Fruit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Variety of Fruit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Fresh Juice, Milk and Water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27DE" w:rsidRPr="00883BF3" w:rsidRDefault="002B27DE" w:rsidP="002B27DE">
            <w:pPr>
              <w:jc w:val="center"/>
              <w:rPr>
                <w:rFonts w:cs="Arial"/>
                <w:sz w:val="20"/>
              </w:rPr>
            </w:pPr>
          </w:p>
          <w:p w:rsidR="002B27DE" w:rsidRPr="00DB7CBE" w:rsidRDefault="002B27DE" w:rsidP="002B27DE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 w:rsidRPr="00DB7CBE">
              <w:rPr>
                <w:color w:val="FF0000"/>
                <w:sz w:val="20"/>
              </w:rPr>
              <w:t>Fish</w:t>
            </w:r>
            <w:r>
              <w:rPr>
                <w:color w:val="FF0000"/>
                <w:sz w:val="20"/>
              </w:rPr>
              <w:t xml:space="preserve"> 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color w:val="00B050"/>
                <w:sz w:val="20"/>
              </w:rPr>
            </w:pPr>
          </w:p>
          <w:p w:rsidR="002B27DE" w:rsidRPr="00DB7CBE" w:rsidRDefault="002B27DE" w:rsidP="002B27DE">
            <w:pPr>
              <w:jc w:val="center"/>
              <w:rPr>
                <w:color w:val="00B050"/>
                <w:sz w:val="20"/>
              </w:rPr>
            </w:pPr>
            <w:r w:rsidRPr="00DB7CBE">
              <w:rPr>
                <w:color w:val="00B050"/>
                <w:sz w:val="20"/>
              </w:rPr>
              <w:t>Pizza</w:t>
            </w:r>
            <w:r>
              <w:rPr>
                <w:color w:val="00B050"/>
                <w:sz w:val="20"/>
              </w:rPr>
              <w:t xml:space="preserve"> - V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rPr>
                <w:color w:val="00B0F0"/>
                <w:sz w:val="20"/>
              </w:rPr>
            </w:pPr>
            <w:r>
              <w:rPr>
                <w:color w:val="00B0F0"/>
                <w:sz w:val="20"/>
              </w:rPr>
              <w:t xml:space="preserve">     </w:t>
            </w:r>
          </w:p>
          <w:p w:rsidR="002B27DE" w:rsidRPr="00DB7CBE" w:rsidRDefault="002B27DE" w:rsidP="002B27DE">
            <w:pPr>
              <w:rPr>
                <w:color w:val="00B0F0"/>
                <w:sz w:val="20"/>
              </w:rPr>
            </w:pPr>
            <w:r>
              <w:rPr>
                <w:color w:val="00B0F0"/>
                <w:sz w:val="20"/>
              </w:rPr>
              <w:t xml:space="preserve">     </w:t>
            </w:r>
            <w:r w:rsidRPr="00DB7CBE">
              <w:rPr>
                <w:color w:val="00B0F0"/>
                <w:sz w:val="20"/>
              </w:rPr>
              <w:t>Homemade Quiche</w:t>
            </w:r>
            <w:r>
              <w:rPr>
                <w:color w:val="00B0F0"/>
                <w:sz w:val="20"/>
              </w:rPr>
              <w:t xml:space="preserve"> – V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Oven Baked Chips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Jacket Potato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Baked Beans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Garden Peas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Beetroot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Ice Cream &amp; Fudge Sauce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Grapes</w:t>
            </w: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Default="002B27DE" w:rsidP="002B27DE">
            <w:pPr>
              <w:jc w:val="center"/>
              <w:rPr>
                <w:sz w:val="20"/>
              </w:rPr>
            </w:pP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Fresh Juice, Milk and Water</w:t>
            </w:r>
          </w:p>
          <w:p w:rsidR="002B27DE" w:rsidRPr="00883BF3" w:rsidRDefault="002B27DE" w:rsidP="002B27DE">
            <w:pPr>
              <w:jc w:val="center"/>
              <w:rPr>
                <w:sz w:val="20"/>
              </w:rPr>
            </w:pPr>
          </w:p>
        </w:tc>
      </w:tr>
    </w:tbl>
    <w:p w:rsidR="00831C03" w:rsidRPr="002B0B9C" w:rsidRDefault="00831C03" w:rsidP="002B0B9C">
      <w:bookmarkStart w:id="0" w:name="_GoBack"/>
      <w:bookmarkEnd w:id="0"/>
    </w:p>
    <w:sectPr w:rsidR="00831C03" w:rsidRPr="002B0B9C" w:rsidSect="002B0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2D" w:rsidRDefault="00A27B2D" w:rsidP="00A27B2D">
      <w:r>
        <w:separator/>
      </w:r>
    </w:p>
  </w:endnote>
  <w:endnote w:type="continuationSeparator" w:id="0">
    <w:p w:rsidR="00A27B2D" w:rsidRDefault="00A27B2D" w:rsidP="00A2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2D" w:rsidRDefault="00A27B2D" w:rsidP="00A27B2D">
      <w:r>
        <w:separator/>
      </w:r>
    </w:p>
  </w:footnote>
  <w:footnote w:type="continuationSeparator" w:id="0">
    <w:p w:rsidR="00A27B2D" w:rsidRDefault="00A27B2D" w:rsidP="00A2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03"/>
    <w:rsid w:val="0013095B"/>
    <w:rsid w:val="002B0B9C"/>
    <w:rsid w:val="002B27DE"/>
    <w:rsid w:val="004274FE"/>
    <w:rsid w:val="00831C03"/>
    <w:rsid w:val="009833F8"/>
    <w:rsid w:val="00A27B2D"/>
    <w:rsid w:val="00E509D6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AD2D"/>
  <w15:chartTrackingRefBased/>
  <w15:docId w15:val="{7CCD11E9-92C9-419E-AFF5-1FA4C93B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7B2D"/>
    <w:pPr>
      <w:keepNext/>
      <w:jc w:val="center"/>
      <w:outlineLvl w:val="1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A27B2D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27B2D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27B2D"/>
    <w:rPr>
      <w:rFonts w:ascii="Arial" w:eastAsia="Times New Roman" w:hAnsi="Arial" w:cs="Times New Roman"/>
      <w:b/>
      <w:bCs/>
      <w:szCs w:val="20"/>
      <w:u w:val="single"/>
    </w:rPr>
  </w:style>
  <w:style w:type="paragraph" w:styleId="Header">
    <w:name w:val="header"/>
    <w:basedOn w:val="Normal"/>
    <w:link w:val="HeaderChar"/>
    <w:unhideWhenUsed/>
    <w:rsid w:val="00A27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2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2D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E509D6"/>
    <w:pPr>
      <w:jc w:val="center"/>
    </w:pPr>
    <w:rPr>
      <w:rFonts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E509D6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Lisa</dc:creator>
  <cp:keywords/>
  <dc:description/>
  <cp:lastModifiedBy>Clark, Lisa</cp:lastModifiedBy>
  <cp:revision>2</cp:revision>
  <cp:lastPrinted>2019-01-31T12:32:00Z</cp:lastPrinted>
  <dcterms:created xsi:type="dcterms:W3CDTF">2019-01-31T13:26:00Z</dcterms:created>
  <dcterms:modified xsi:type="dcterms:W3CDTF">2019-01-31T13:26:00Z</dcterms:modified>
</cp:coreProperties>
</file>